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3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5259"/>
      </w:tblGrid>
      <w:tr w:rsidR="00B75AF5" w:rsidTr="00AD26A0">
        <w:trPr>
          <w:trHeight w:val="2250"/>
        </w:trPr>
        <w:tc>
          <w:tcPr>
            <w:tcW w:w="9937" w:type="dxa"/>
            <w:gridSpan w:val="3"/>
            <w:vAlign w:val="center"/>
          </w:tcPr>
          <w:p w:rsidR="00B75AF5" w:rsidRPr="00AD26A0" w:rsidRDefault="00D8342C" w:rsidP="00E84809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 xml:space="preserve">Taitung Drug Abuser Treatment </w:t>
            </w:r>
            <w:proofErr w:type="spellStart"/>
            <w:r w:rsidRPr="00AD26A0">
              <w:rPr>
                <w:rFonts w:eastAsia="標楷體"/>
                <w:b/>
                <w:sz w:val="40"/>
                <w:szCs w:val="40"/>
              </w:rPr>
              <w:t>Center,Agency</w:t>
            </w:r>
            <w:proofErr w:type="spellEnd"/>
            <w:r w:rsidRPr="00AD26A0">
              <w:rPr>
                <w:rFonts w:eastAsia="標楷體"/>
                <w:b/>
                <w:sz w:val="40"/>
                <w:szCs w:val="40"/>
              </w:rPr>
              <w:t xml:space="preserve"> of</w:t>
            </w:r>
          </w:p>
          <w:p w:rsidR="00B75AF5" w:rsidRPr="00AD26A0" w:rsidRDefault="00D8342C" w:rsidP="00D8342C">
            <w:pPr>
              <w:spacing w:beforeLines="50" w:before="180"/>
              <w:jc w:val="center"/>
              <w:rPr>
                <w:rFonts w:eastAsia="標楷體"/>
                <w:b/>
                <w:sz w:val="44"/>
                <w:szCs w:val="44"/>
              </w:rPr>
            </w:pPr>
            <w:proofErr w:type="spellStart"/>
            <w:r w:rsidRPr="00AD26A0">
              <w:rPr>
                <w:rFonts w:eastAsia="標楷體"/>
                <w:b/>
                <w:sz w:val="44"/>
                <w:szCs w:val="44"/>
              </w:rPr>
              <w:t>Correations</w:t>
            </w:r>
            <w:proofErr w:type="spellEnd"/>
            <w:r w:rsidRPr="00AD26A0">
              <w:rPr>
                <w:rFonts w:eastAsia="標楷體"/>
                <w:b/>
                <w:sz w:val="44"/>
                <w:szCs w:val="44"/>
              </w:rPr>
              <w:t xml:space="preserve"> Ministry of Justice</w:t>
            </w:r>
          </w:p>
          <w:p w:rsidR="00D8342C" w:rsidRPr="00141624" w:rsidRDefault="00D8342C" w:rsidP="00937B35">
            <w:pPr>
              <w:pStyle w:val="HTML"/>
              <w:shd w:val="clear" w:color="auto" w:fill="FFFFFF"/>
              <w:jc w:val="distribute"/>
              <w:rPr>
                <w:rFonts w:ascii="Modern No. 20" w:eastAsia="標楷體" w:hAnsi="Modern No. 20" w:cs="Times New Roman"/>
                <w:b/>
                <w:sz w:val="36"/>
                <w:szCs w:val="36"/>
              </w:rPr>
            </w:pPr>
            <w:r w:rsidRPr="00141624">
              <w:rPr>
                <w:rFonts w:ascii="Modern No. 20" w:eastAsia="標楷體" w:hAnsi="Modern No. 20" w:cs="Times New Roman"/>
                <w:b/>
                <w:sz w:val="36"/>
                <w:szCs w:val="36"/>
              </w:rPr>
              <w:t>Long Weekend(</w:t>
            </w:r>
            <w:r w:rsidR="00832F1A" w:rsidRPr="00141624">
              <w:rPr>
                <w:rFonts w:ascii="Modern No. 20" w:eastAsia="細明體" w:hAnsi="Modern No. 20" w:cs="Times New Roman"/>
                <w:b/>
                <w:color w:val="212121"/>
                <w:sz w:val="36"/>
                <w:szCs w:val="36"/>
                <w:lang w:val="en"/>
              </w:rPr>
              <w:t>Dragon Boat Festival</w:t>
            </w:r>
            <w:r w:rsidRPr="00141624">
              <w:rPr>
                <w:rFonts w:ascii="Modern No. 20" w:eastAsia="標楷體" w:hAnsi="Modern No. 20" w:cs="Times New Roman"/>
                <w:b/>
                <w:sz w:val="36"/>
                <w:szCs w:val="36"/>
              </w:rPr>
              <w:t>)Visit Schedule on J</w:t>
            </w:r>
            <w:r w:rsidR="00141624" w:rsidRPr="00141624">
              <w:rPr>
                <w:rFonts w:ascii="Modern No. 20" w:eastAsia="標楷體" w:hAnsi="Modern No. 20" w:cs="Times New Roman" w:hint="eastAsia"/>
                <w:b/>
                <w:sz w:val="36"/>
                <w:szCs w:val="36"/>
              </w:rPr>
              <w:t>u</w:t>
            </w:r>
            <w:r w:rsidRPr="00141624">
              <w:rPr>
                <w:rFonts w:ascii="Modern No. 20" w:eastAsia="標楷體" w:hAnsi="Modern No. 20" w:cs="Times New Roman"/>
                <w:b/>
                <w:sz w:val="36"/>
                <w:szCs w:val="36"/>
              </w:rPr>
              <w:t>n</w:t>
            </w:r>
            <w:r w:rsidR="00AD26A0" w:rsidRPr="00141624">
              <w:rPr>
                <w:rFonts w:ascii="Modern No. 20" w:eastAsia="標楷體" w:hAnsi="Modern No. 20" w:cs="Times New Roman"/>
                <w:b/>
                <w:sz w:val="36"/>
                <w:szCs w:val="36"/>
              </w:rPr>
              <w:t xml:space="preserve">. </w:t>
            </w:r>
            <w:r w:rsidRPr="00141624">
              <w:rPr>
                <w:rFonts w:ascii="Modern No. 20" w:eastAsia="標楷體" w:hAnsi="Modern No. 20" w:cs="Times New Roman"/>
                <w:b/>
                <w:sz w:val="36"/>
                <w:szCs w:val="36"/>
              </w:rPr>
              <w:t>,201</w:t>
            </w:r>
            <w:r w:rsidR="00937B35">
              <w:rPr>
                <w:rFonts w:ascii="Modern No. 20" w:eastAsia="標楷體" w:hAnsi="Modern No. 20" w:cs="Times New Roman" w:hint="eastAsia"/>
                <w:b/>
                <w:sz w:val="36"/>
                <w:szCs w:val="36"/>
              </w:rPr>
              <w:t>9</w:t>
            </w:r>
          </w:p>
        </w:tc>
      </w:tr>
      <w:tr w:rsidR="00B75AF5" w:rsidTr="00AD26A0">
        <w:trPr>
          <w:trHeight w:val="1946"/>
        </w:trPr>
        <w:tc>
          <w:tcPr>
            <w:tcW w:w="3261" w:type="dxa"/>
            <w:vAlign w:val="center"/>
          </w:tcPr>
          <w:p w:rsidR="00B75AF5" w:rsidRPr="00AD26A0" w:rsidRDefault="00D8342C" w:rsidP="00BE4A58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Date</w:t>
            </w:r>
          </w:p>
        </w:tc>
        <w:tc>
          <w:tcPr>
            <w:tcW w:w="1417" w:type="dxa"/>
            <w:vAlign w:val="center"/>
          </w:tcPr>
          <w:p w:rsidR="00B75AF5" w:rsidRPr="00AD26A0" w:rsidRDefault="00D8342C" w:rsidP="00BE4A58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Day</w:t>
            </w:r>
          </w:p>
        </w:tc>
        <w:tc>
          <w:tcPr>
            <w:tcW w:w="5259" w:type="dxa"/>
            <w:vAlign w:val="center"/>
          </w:tcPr>
          <w:p w:rsidR="00B75AF5" w:rsidRPr="00AD26A0" w:rsidRDefault="00D8342C" w:rsidP="00BE4A58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Visit Hours</w:t>
            </w:r>
          </w:p>
        </w:tc>
      </w:tr>
      <w:tr w:rsidR="00DF49EB" w:rsidTr="00AD26A0">
        <w:trPr>
          <w:trHeight w:val="2102"/>
        </w:trPr>
        <w:tc>
          <w:tcPr>
            <w:tcW w:w="3261" w:type="dxa"/>
            <w:vAlign w:val="center"/>
          </w:tcPr>
          <w:p w:rsidR="00DF49EB" w:rsidRPr="00AD26A0" w:rsidRDefault="00141624" w:rsidP="00937B35">
            <w:pPr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>Jun</w:t>
            </w:r>
            <w:r w:rsidR="00C07F65" w:rsidRPr="00AD26A0">
              <w:rPr>
                <w:rFonts w:eastAsia="標楷體"/>
                <w:b/>
                <w:color w:val="000000"/>
                <w:sz w:val="40"/>
                <w:szCs w:val="40"/>
              </w:rPr>
              <w:t>,</w:t>
            </w:r>
            <w:r w:rsidR="000E67AC">
              <w:rPr>
                <w:rFonts w:eastAsia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="00937B35">
              <w:rPr>
                <w:rFonts w:eastAsia="標楷體" w:hint="eastAsia"/>
                <w:b/>
                <w:color w:val="000000"/>
                <w:sz w:val="40"/>
                <w:szCs w:val="40"/>
              </w:rPr>
              <w:t>7</w:t>
            </w:r>
            <w:r w:rsidR="00C07F65" w:rsidRPr="00AD26A0">
              <w:rPr>
                <w:rFonts w:eastAsia="標楷體"/>
                <w:b/>
                <w:color w:val="000000"/>
                <w:sz w:val="40"/>
                <w:szCs w:val="40"/>
              </w:rPr>
              <w:t>th</w:t>
            </w:r>
          </w:p>
        </w:tc>
        <w:tc>
          <w:tcPr>
            <w:tcW w:w="1417" w:type="dxa"/>
            <w:vAlign w:val="center"/>
          </w:tcPr>
          <w:p w:rsidR="00DF49EB" w:rsidRPr="00AD26A0" w:rsidRDefault="00937B35" w:rsidP="000A761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Fri</w:t>
            </w:r>
            <w:r w:rsidR="00C07F65" w:rsidRPr="00AD26A0">
              <w:rPr>
                <w:rFonts w:eastAsia="標楷體"/>
                <w:b/>
                <w:sz w:val="40"/>
                <w:szCs w:val="40"/>
              </w:rPr>
              <w:t>.</w:t>
            </w:r>
          </w:p>
        </w:tc>
        <w:tc>
          <w:tcPr>
            <w:tcW w:w="5259" w:type="dxa"/>
            <w:vAlign w:val="center"/>
          </w:tcPr>
          <w:p w:rsidR="00DF49EB" w:rsidRDefault="00C07F65" w:rsidP="00C07F65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Closed, No visit today</w:t>
            </w:r>
          </w:p>
          <w:p w:rsidR="00937B35" w:rsidRPr="00AD26A0" w:rsidRDefault="00937B35" w:rsidP="00937B35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and</w:t>
            </w:r>
          </w:p>
          <w:p w:rsidR="00937B35" w:rsidRPr="00AD26A0" w:rsidRDefault="00937B35" w:rsidP="00937B35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Today can receive food</w:t>
            </w:r>
          </w:p>
        </w:tc>
      </w:tr>
      <w:tr w:rsidR="00DF49EB" w:rsidTr="00AD26A0">
        <w:trPr>
          <w:trHeight w:val="2102"/>
        </w:trPr>
        <w:tc>
          <w:tcPr>
            <w:tcW w:w="3261" w:type="dxa"/>
            <w:vAlign w:val="center"/>
          </w:tcPr>
          <w:p w:rsidR="00DF49EB" w:rsidRPr="00AD26A0" w:rsidRDefault="00141624" w:rsidP="00937B35">
            <w:pPr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>Jun</w:t>
            </w:r>
            <w:r w:rsidRPr="00AD26A0">
              <w:rPr>
                <w:rFonts w:eastAsia="標楷體"/>
                <w:b/>
                <w:color w:val="000000"/>
                <w:sz w:val="40"/>
                <w:szCs w:val="40"/>
              </w:rPr>
              <w:t>,</w:t>
            </w: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="00937B35">
              <w:rPr>
                <w:rFonts w:eastAsia="標楷體" w:hint="eastAsia"/>
                <w:b/>
                <w:color w:val="000000"/>
                <w:sz w:val="40"/>
                <w:szCs w:val="40"/>
              </w:rPr>
              <w:t>8</w:t>
            </w:r>
            <w:r w:rsidRPr="00AD26A0">
              <w:rPr>
                <w:rFonts w:eastAsia="標楷體"/>
                <w:b/>
                <w:color w:val="000000"/>
                <w:sz w:val="40"/>
                <w:szCs w:val="40"/>
              </w:rPr>
              <w:t>th</w:t>
            </w:r>
          </w:p>
        </w:tc>
        <w:tc>
          <w:tcPr>
            <w:tcW w:w="1417" w:type="dxa"/>
            <w:vAlign w:val="center"/>
          </w:tcPr>
          <w:p w:rsidR="00DF49EB" w:rsidRPr="00AD26A0" w:rsidRDefault="00C07F65" w:rsidP="00937B35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S</w:t>
            </w:r>
            <w:r w:rsidR="00937B35">
              <w:rPr>
                <w:rFonts w:eastAsia="標楷體" w:hint="eastAsia"/>
                <w:b/>
                <w:sz w:val="40"/>
                <w:szCs w:val="40"/>
              </w:rPr>
              <w:t>at</w:t>
            </w:r>
            <w:r w:rsidRPr="00AD26A0">
              <w:rPr>
                <w:rFonts w:eastAsia="標楷體"/>
                <w:b/>
                <w:sz w:val="40"/>
                <w:szCs w:val="40"/>
              </w:rPr>
              <w:t>.</w:t>
            </w:r>
          </w:p>
        </w:tc>
        <w:tc>
          <w:tcPr>
            <w:tcW w:w="5259" w:type="dxa"/>
            <w:vAlign w:val="center"/>
          </w:tcPr>
          <w:p w:rsidR="00DF49EB" w:rsidRPr="00AD26A0" w:rsidRDefault="00C07F65" w:rsidP="009749E1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Closed, No visit today</w:t>
            </w:r>
          </w:p>
        </w:tc>
      </w:tr>
      <w:tr w:rsidR="00DF49EB" w:rsidTr="00AD26A0">
        <w:trPr>
          <w:trHeight w:val="2103"/>
        </w:trPr>
        <w:tc>
          <w:tcPr>
            <w:tcW w:w="3261" w:type="dxa"/>
            <w:vAlign w:val="center"/>
          </w:tcPr>
          <w:p w:rsidR="00DF49EB" w:rsidRPr="00AD26A0" w:rsidRDefault="00141624" w:rsidP="00937B35">
            <w:pPr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>Jun</w:t>
            </w:r>
            <w:r w:rsidRPr="00AD26A0">
              <w:rPr>
                <w:rFonts w:eastAsia="標楷體"/>
                <w:b/>
                <w:color w:val="000000"/>
                <w:sz w:val="40"/>
                <w:szCs w:val="40"/>
              </w:rPr>
              <w:t>,</w:t>
            </w: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="00937B35">
              <w:rPr>
                <w:rFonts w:eastAsia="標楷體" w:hint="eastAsia"/>
                <w:b/>
                <w:color w:val="000000"/>
                <w:sz w:val="40"/>
                <w:szCs w:val="40"/>
              </w:rPr>
              <w:t>9</w:t>
            </w:r>
            <w:r w:rsidRPr="00AD26A0">
              <w:rPr>
                <w:rFonts w:eastAsia="標楷體"/>
                <w:b/>
                <w:color w:val="000000"/>
                <w:sz w:val="40"/>
                <w:szCs w:val="40"/>
              </w:rPr>
              <w:t>th</w:t>
            </w:r>
          </w:p>
        </w:tc>
        <w:tc>
          <w:tcPr>
            <w:tcW w:w="1417" w:type="dxa"/>
            <w:vAlign w:val="center"/>
          </w:tcPr>
          <w:p w:rsidR="00DF49EB" w:rsidRPr="00AD26A0" w:rsidRDefault="00937B35" w:rsidP="00F7221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Sun</w:t>
            </w:r>
            <w:r w:rsidR="00C07F65" w:rsidRPr="00AD26A0">
              <w:rPr>
                <w:rFonts w:eastAsia="標楷體"/>
                <w:b/>
                <w:sz w:val="40"/>
                <w:szCs w:val="40"/>
              </w:rPr>
              <w:t>.</w:t>
            </w:r>
          </w:p>
        </w:tc>
        <w:tc>
          <w:tcPr>
            <w:tcW w:w="5259" w:type="dxa"/>
            <w:vAlign w:val="center"/>
          </w:tcPr>
          <w:p w:rsidR="00C07F65" w:rsidRPr="00AD26A0" w:rsidRDefault="00937B35" w:rsidP="00B875E8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D26A0">
              <w:rPr>
                <w:rFonts w:eastAsia="標楷體"/>
                <w:b/>
                <w:sz w:val="40"/>
                <w:szCs w:val="40"/>
              </w:rPr>
              <w:t>Closed, No visit today</w:t>
            </w:r>
          </w:p>
        </w:tc>
      </w:tr>
    </w:tbl>
    <w:p w:rsidR="00B238EC" w:rsidRDefault="00B238EC" w:rsidP="00185EF0">
      <w:bookmarkStart w:id="0" w:name="_GoBack"/>
      <w:bookmarkEnd w:id="0"/>
    </w:p>
    <w:sectPr w:rsidR="00B238EC" w:rsidSect="00462398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B5" w:rsidRDefault="009F1FB5" w:rsidP="00611263">
      <w:r>
        <w:separator/>
      </w:r>
    </w:p>
  </w:endnote>
  <w:endnote w:type="continuationSeparator" w:id="0">
    <w:p w:rsidR="009F1FB5" w:rsidRDefault="009F1FB5" w:rsidP="006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B5" w:rsidRDefault="009F1FB5" w:rsidP="00611263">
      <w:r>
        <w:separator/>
      </w:r>
    </w:p>
  </w:footnote>
  <w:footnote w:type="continuationSeparator" w:id="0">
    <w:p w:rsidR="009F1FB5" w:rsidRDefault="009F1FB5" w:rsidP="0061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5"/>
    <w:rsid w:val="000B4F49"/>
    <w:rsid w:val="000C060F"/>
    <w:rsid w:val="000E67AC"/>
    <w:rsid w:val="00141624"/>
    <w:rsid w:val="00185EF0"/>
    <w:rsid w:val="001C0F2E"/>
    <w:rsid w:val="00210848"/>
    <w:rsid w:val="002D52E0"/>
    <w:rsid w:val="003D0283"/>
    <w:rsid w:val="00462398"/>
    <w:rsid w:val="0052687F"/>
    <w:rsid w:val="00550BAD"/>
    <w:rsid w:val="0059582F"/>
    <w:rsid w:val="005F1F0B"/>
    <w:rsid w:val="00611263"/>
    <w:rsid w:val="00701442"/>
    <w:rsid w:val="007416FC"/>
    <w:rsid w:val="00832F1A"/>
    <w:rsid w:val="008606FC"/>
    <w:rsid w:val="00882C37"/>
    <w:rsid w:val="008D3655"/>
    <w:rsid w:val="00937B35"/>
    <w:rsid w:val="00953E42"/>
    <w:rsid w:val="009749E1"/>
    <w:rsid w:val="009F1FB5"/>
    <w:rsid w:val="00AD26A0"/>
    <w:rsid w:val="00B238EC"/>
    <w:rsid w:val="00B75AF5"/>
    <w:rsid w:val="00B75F3E"/>
    <w:rsid w:val="00B875E8"/>
    <w:rsid w:val="00BA51B0"/>
    <w:rsid w:val="00C07F65"/>
    <w:rsid w:val="00D5557D"/>
    <w:rsid w:val="00D8342C"/>
    <w:rsid w:val="00DD563F"/>
    <w:rsid w:val="00DE5FCA"/>
    <w:rsid w:val="00DF49EB"/>
    <w:rsid w:val="00E84809"/>
    <w:rsid w:val="00F07103"/>
    <w:rsid w:val="00F20A3B"/>
    <w:rsid w:val="00FA5CF6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A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2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2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9E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342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8342C"/>
    <w:rPr>
      <w:rFonts w:ascii="Courier New" w:eastAsia="新細明體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A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2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2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9E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342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8342C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法務部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楊淑婷</cp:lastModifiedBy>
  <cp:revision>4</cp:revision>
  <cp:lastPrinted>2018-01-05T01:42:00Z</cp:lastPrinted>
  <dcterms:created xsi:type="dcterms:W3CDTF">2018-06-06T02:35:00Z</dcterms:created>
  <dcterms:modified xsi:type="dcterms:W3CDTF">2019-06-05T07:15:00Z</dcterms:modified>
</cp:coreProperties>
</file>